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5D" w:rsidRPr="004D625D" w:rsidRDefault="004D625D" w:rsidP="004D62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u w:val="single"/>
        </w:rPr>
      </w:pPr>
      <w:proofErr w:type="spellStart"/>
      <w:r w:rsidRPr="004D625D">
        <w:rPr>
          <w:rFonts w:ascii="Verdana" w:eastAsia="Times New Roman" w:hAnsi="Verdana" w:cs="Times New Roman"/>
          <w:b/>
          <w:color w:val="000000"/>
          <w:u w:val="single"/>
        </w:rPr>
        <w:t>Kahin</w:t>
      </w:r>
      <w:proofErr w:type="spellEnd"/>
      <w:r w:rsidRPr="004D625D">
        <w:rPr>
          <w:rFonts w:ascii="Verdana" w:eastAsia="Times New Roman" w:hAnsi="Verdana" w:cs="Times New Roman"/>
          <w:b/>
          <w:color w:val="000000"/>
          <w:u w:val="single"/>
        </w:rPr>
        <w:t xml:space="preserve"> Na </w:t>
      </w:r>
      <w:proofErr w:type="spellStart"/>
      <w:r w:rsidRPr="004D625D">
        <w:rPr>
          <w:rFonts w:ascii="Verdana" w:eastAsia="Times New Roman" w:hAnsi="Verdana" w:cs="Times New Roman"/>
          <w:b/>
          <w:color w:val="000000"/>
          <w:u w:val="single"/>
        </w:rPr>
        <w:t>Lage</w:t>
      </w:r>
      <w:proofErr w:type="spellEnd"/>
      <w:r w:rsidRPr="004D625D">
        <w:rPr>
          <w:rFonts w:ascii="Verdana" w:eastAsia="Times New Roman" w:hAnsi="Verdana" w:cs="Times New Roman"/>
          <w:b/>
          <w:color w:val="000000"/>
          <w:u w:val="single"/>
        </w:rPr>
        <w:t xml:space="preserve"> Mann - </w:t>
      </w:r>
      <w:proofErr w:type="spellStart"/>
      <w:r w:rsidRPr="004D625D">
        <w:rPr>
          <w:rFonts w:ascii="Verdana" w:eastAsia="Times New Roman" w:hAnsi="Verdana" w:cs="Times New Roman"/>
          <w:b/>
          <w:color w:val="000000"/>
          <w:u w:val="single"/>
        </w:rPr>
        <w:t>Kismat</w:t>
      </w:r>
      <w:proofErr w:type="spellEnd"/>
      <w:r w:rsidRPr="004D625D">
        <w:rPr>
          <w:rFonts w:ascii="Verdana" w:eastAsia="Times New Roman" w:hAnsi="Verdana" w:cs="Times New Roman"/>
          <w:b/>
          <w:color w:val="000000"/>
          <w:u w:val="single"/>
        </w:rPr>
        <w:t xml:space="preserve"> </w:t>
      </w:r>
      <w:proofErr w:type="spellStart"/>
      <w:r w:rsidRPr="004D625D">
        <w:rPr>
          <w:rFonts w:ascii="Verdana" w:eastAsia="Times New Roman" w:hAnsi="Verdana" w:cs="Times New Roman"/>
          <w:b/>
          <w:color w:val="000000"/>
          <w:u w:val="single"/>
        </w:rPr>
        <w:t>Konnection</w:t>
      </w:r>
      <w:proofErr w:type="spellEnd"/>
    </w:p>
    <w:p w:rsidR="004D625D" w:rsidRPr="004D625D" w:rsidRDefault="004D625D" w:rsidP="004D62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>Pritam</w:t>
      </w:r>
      <w:proofErr w:type="spellEnd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>Sayeed</w:t>
      </w:r>
      <w:proofErr w:type="spellEnd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>Quadri</w:t>
      </w:r>
      <w:proofErr w:type="spellEnd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 xml:space="preserve"> &amp; </w:t>
      </w:r>
      <w:proofErr w:type="spellStart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>Shabbir</w:t>
      </w:r>
      <w:proofErr w:type="spellEnd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 xml:space="preserve"> Ahmed</w:t>
      </w:r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Mohit</w:t>
      </w:r>
      <w:proofErr w:type="spellEnd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4D625D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4D625D" w:rsidRPr="004D625D" w:rsidRDefault="004D625D" w:rsidP="004D625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4D625D" w:rsidRPr="004D625D" w:rsidRDefault="004D625D" w:rsidP="004D6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Kissa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Dastaan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Karen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Bayaan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tale is described by Your face only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Kisi Se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Pyar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You've fallen in love with someone, agree to it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Mann,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Sunaapan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doesn't get attached anyplace, what's this loneliness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Bata do,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Wajaah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Do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me, give me a reason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Khayaalon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moment someone is there in my thoughts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Khwabon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moment someone is there in my dreams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Is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Maine Na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didn't know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Is This Love</w:t>
      </w:r>
      <w:proofErr w:type="gramStart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>..</w:t>
      </w:r>
      <w:proofErr w:type="gram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Hi Bata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only tell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Could this be love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Can You tell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Could this be love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Tune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Chuna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Raasta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Humsafar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Is Safar Mein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Doondhta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You've chosen the path of love, You're looking for a partner in this journey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Le Zara, Toot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Kisi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Chaahata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Agree to this, You're madly in love with someone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Neendon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Jag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There's someone who is awake all day and night long in my dreams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Bas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There's someone who is residing in my eyes all day and night long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Is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Maine Na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didn't know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>Is</w:t>
      </w:r>
      <w:proofErr w:type="gram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 xml:space="preserve">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Hi Bata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only tell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I need you, You need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All we need is this feel in love inside our heart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All we need is love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This is love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Tune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Kisi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Sach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Agar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Ise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You've given Your heart to someone, it's true if You agree to this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Sukoon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Tune Hi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Haqeekat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Ise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You've lost the peace of the heart, it's the reality, know this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Chaahon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Dhal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Nowadays, someone is casting itself in my desires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Aaj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Nowadays, someone is moving (residing) in my breath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Is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Maine Na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didn't know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>Is</w:t>
      </w:r>
      <w:proofErr w:type="gram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 xml:space="preserve">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Hi Bata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only tell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Mann,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Sunaapan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doesn't get attached anyplace, what's this loneliness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Bata do,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Wajaah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Do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me, give me a reason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Khayaalon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moment someone is there in my thoughts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Khwabon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moment someone is there in my dreams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Is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Maine Na </w:t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didn't know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>Is</w:t>
      </w:r>
      <w:proofErr w:type="gram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t xml:space="preserve"> This Love...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 xml:space="preserve"> Hi Bata </w:t>
      </w:r>
      <w:proofErr w:type="spellStart"/>
      <w:proofErr w:type="gramStart"/>
      <w:r w:rsidRPr="004D625D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proofErr w:type="gramEnd"/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D625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only tell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Could this be love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Can You tell me</w:t>
      </w:r>
      <w:r w:rsidRPr="004D625D">
        <w:rPr>
          <w:rFonts w:ascii="Verdana" w:eastAsia="Times New Roman" w:hAnsi="Verdana" w:cs="Courier New"/>
          <w:color w:val="000000"/>
          <w:sz w:val="18"/>
          <w:szCs w:val="18"/>
        </w:rPr>
        <w:br/>
        <w:t>Could this be love</w:t>
      </w:r>
    </w:p>
    <w:p w:rsidR="0079522C" w:rsidRDefault="0079522C"/>
    <w:p w:rsidR="004D625D" w:rsidRPr="004D625D" w:rsidRDefault="004D625D">
      <w:pPr>
        <w:rPr>
          <w:b/>
        </w:rPr>
      </w:pPr>
      <w:r w:rsidRPr="004D625D">
        <w:rPr>
          <w:b/>
        </w:rPr>
        <w:t xml:space="preserve">Translation: </w:t>
      </w:r>
      <w:proofErr w:type="spellStart"/>
      <w:r w:rsidRPr="004D625D">
        <w:rPr>
          <w:b/>
        </w:rPr>
        <w:t>Rahil</w:t>
      </w:r>
      <w:proofErr w:type="spellEnd"/>
      <w:r w:rsidRPr="004D625D">
        <w:rPr>
          <w:b/>
        </w:rPr>
        <w:t xml:space="preserve"> </w:t>
      </w:r>
      <w:proofErr w:type="spellStart"/>
      <w:r w:rsidRPr="004D625D">
        <w:rPr>
          <w:b/>
        </w:rPr>
        <w:t>Bhavsar</w:t>
      </w:r>
      <w:proofErr w:type="spellEnd"/>
    </w:p>
    <w:p w:rsidR="004D625D" w:rsidRPr="004D625D" w:rsidRDefault="004D625D">
      <w:pPr>
        <w:rPr>
          <w:b/>
        </w:rPr>
      </w:pPr>
      <w:r w:rsidRPr="004D625D">
        <w:rPr>
          <w:b/>
        </w:rPr>
        <w:t>(www.BollyNook.com)</w:t>
      </w:r>
    </w:p>
    <w:sectPr w:rsidR="004D625D" w:rsidRPr="004D625D" w:rsidSect="007952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25D"/>
    <w:rsid w:val="004D625D"/>
    <w:rsid w:val="0079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6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625D"/>
  </w:style>
  <w:style w:type="character" w:styleId="Strong">
    <w:name w:val="Strong"/>
    <w:basedOn w:val="DefaultParagraphFont"/>
    <w:uiPriority w:val="22"/>
    <w:qFormat/>
    <w:rsid w:val="004D625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62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62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2013-04-15T22:29:00Z</dcterms:created>
  <dcterms:modified xsi:type="dcterms:W3CDTF">2013-04-15T22:31:00Z</dcterms:modified>
</cp:coreProperties>
</file>